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14B54" w14:textId="77777777" w:rsidR="00657D50" w:rsidRDefault="008B1A63" w:rsidP="00657D50">
      <w:pPr>
        <w:spacing w:before="120" w:after="12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0EB23B6" wp14:editId="5B98C179">
            <wp:simplePos x="0" y="0"/>
            <wp:positionH relativeFrom="column">
              <wp:posOffset>0</wp:posOffset>
            </wp:positionH>
            <wp:positionV relativeFrom="paragraph">
              <wp:posOffset>76200</wp:posOffset>
            </wp:positionV>
            <wp:extent cx="1036320" cy="1036320"/>
            <wp:effectExtent l="0" t="0" r="0" b="0"/>
            <wp:wrapTight wrapText="bothSides">
              <wp:wrapPolygon edited="0">
                <wp:start x="0" y="0"/>
                <wp:lineTo x="0" y="21044"/>
                <wp:lineTo x="21044" y="21044"/>
                <wp:lineTo x="21044" y="0"/>
                <wp:lineTo x="0" y="0"/>
              </wp:wrapPolygon>
            </wp:wrapTight>
            <wp:docPr id="373923894" name="Picture 1" descr="A purpl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urpl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7030A0"/>
          <w:sz w:val="28"/>
          <w:szCs w:val="28"/>
        </w:rPr>
        <w:t>Birmingham Parent Carer Forum CIC</w:t>
      </w:r>
    </w:p>
    <w:p w14:paraId="282E7A9B" w14:textId="2C8BF571" w:rsidR="00657D50" w:rsidRDefault="008B1A63" w:rsidP="00657D50">
      <w:pPr>
        <w:spacing w:before="120" w:after="120" w:line="240" w:lineRule="auto"/>
        <w:ind w:firstLine="720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Availability / Times &amp; Dates for</w:t>
      </w:r>
    </w:p>
    <w:p w14:paraId="0C8C7719" w14:textId="3CCB3240" w:rsidR="008B1A63" w:rsidRPr="00657D50" w:rsidRDefault="00657D50" w:rsidP="00657D50">
      <w:pPr>
        <w:spacing w:before="120" w:after="12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7030A0"/>
          <w:sz w:val="28"/>
          <w:szCs w:val="28"/>
        </w:rPr>
        <w:t xml:space="preserve">Parent Rep </w:t>
      </w:r>
      <w:r w:rsidR="008B1A63">
        <w:rPr>
          <w:rFonts w:ascii="Arial" w:hAnsi="Arial" w:cs="Arial"/>
          <w:b/>
          <w:color w:val="7030A0"/>
          <w:sz w:val="28"/>
          <w:szCs w:val="28"/>
        </w:rPr>
        <w:t>Training</w:t>
      </w:r>
    </w:p>
    <w:p w14:paraId="41469CD2" w14:textId="77777777" w:rsidR="008B1A63" w:rsidRDefault="008B1A63">
      <w:pPr>
        <w:rPr>
          <w:rFonts w:ascii="Arial" w:hAnsi="Arial" w:cs="Arial"/>
          <w:b/>
          <w:color w:val="7030A0"/>
          <w:sz w:val="28"/>
          <w:szCs w:val="28"/>
        </w:rPr>
      </w:pPr>
    </w:p>
    <w:p w14:paraId="518CE556" w14:textId="5A53905F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Which days most suit you to take part in Parent Representative Training</w:t>
      </w:r>
    </w:p>
    <w:p w14:paraId="7E7A95B8" w14:textId="111B37F6" w:rsidR="008B1A63" w:rsidRPr="008B1A63" w:rsidRDefault="008B1A63" w:rsidP="008B1A63">
      <w:pPr>
        <w:spacing w:line="360" w:lineRule="auto"/>
        <w:rPr>
          <w:rFonts w:ascii="Arial" w:hAnsi="Arial" w:cs="Arial"/>
          <w:b/>
          <w:i/>
          <w:iCs/>
          <w:sz w:val="24"/>
          <w:szCs w:val="24"/>
        </w:rPr>
      </w:pPr>
      <w:r w:rsidRPr="008B1A63">
        <w:rPr>
          <w:rFonts w:ascii="Arial" w:hAnsi="Arial" w:cs="Arial"/>
          <w:b/>
          <w:i/>
          <w:iCs/>
          <w:sz w:val="24"/>
          <w:szCs w:val="24"/>
        </w:rPr>
        <w:t>(please circle)</w:t>
      </w:r>
    </w:p>
    <w:p w14:paraId="12147C1A" w14:textId="77777777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Monday </w:t>
      </w:r>
    </w:p>
    <w:p w14:paraId="2348C2EA" w14:textId="2FD8709C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Tuesday</w:t>
      </w:r>
    </w:p>
    <w:p w14:paraId="43829564" w14:textId="0FA50161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Wednesday</w:t>
      </w:r>
    </w:p>
    <w:p w14:paraId="59062A3A" w14:textId="21F49D9A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Thursday</w:t>
      </w:r>
    </w:p>
    <w:p w14:paraId="2AE94D8C" w14:textId="14502A45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Friday</w:t>
      </w:r>
    </w:p>
    <w:p w14:paraId="3D9F3571" w14:textId="255DFEDA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Saturday</w:t>
      </w:r>
    </w:p>
    <w:p w14:paraId="758BD946" w14:textId="77777777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B1F9E53" w14:textId="254A04F2" w:rsidR="008B1A63" w:rsidRPr="008B1A63" w:rsidRDefault="008B1A63" w:rsidP="008B1A63">
      <w:pPr>
        <w:spacing w:line="360" w:lineRule="auto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Which times most suit you </w:t>
      </w:r>
      <w:r w:rsidRPr="008B1A63">
        <w:rPr>
          <w:rFonts w:ascii="Arial" w:hAnsi="Arial" w:cs="Arial"/>
          <w:b/>
          <w:i/>
          <w:iCs/>
          <w:sz w:val="24"/>
          <w:szCs w:val="24"/>
        </w:rPr>
        <w:t>(please circle)</w:t>
      </w:r>
    </w:p>
    <w:p w14:paraId="794B11C1" w14:textId="75C9C338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10:00  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12:00  </w:t>
      </w:r>
    </w:p>
    <w:p w14:paraId="7377BA40" w14:textId="77777777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13:00  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15:00</w:t>
      </w:r>
    </w:p>
    <w:p w14:paraId="26B338AF" w14:textId="5C601031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18:00  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20:00</w:t>
      </w:r>
    </w:p>
    <w:p w14:paraId="54AFFA3B" w14:textId="49430051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19:00  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21:00</w:t>
      </w:r>
    </w:p>
    <w:p w14:paraId="77E3D782" w14:textId="77777777" w:rsidR="008B1A63" w:rsidRDefault="008B1A63" w:rsidP="008B1A6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7421FCC" w14:textId="5CBA3CB4" w:rsidR="008B1A63" w:rsidRDefault="008B1A63">
      <w:pPr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Are there any days or times when you would not be available to take part in Training</w:t>
      </w:r>
      <w:r w:rsidR="00657D50">
        <w:rPr>
          <w:rFonts w:ascii="Arial" w:hAnsi="Arial" w:cs="Arial"/>
          <w:b/>
          <w:sz w:val="24"/>
          <w:szCs w:val="24"/>
        </w:rPr>
        <w:t xml:space="preserve"> </w:t>
      </w:r>
      <w:r w:rsidR="00657D50" w:rsidRPr="00657D50">
        <w:rPr>
          <w:rFonts w:ascii="Arial" w:hAnsi="Arial" w:cs="Arial"/>
          <w:b/>
          <w:i/>
          <w:iCs/>
          <w:sz w:val="24"/>
          <w:szCs w:val="24"/>
        </w:rPr>
        <w:t>(due to religious festivities or holidays)</w:t>
      </w:r>
    </w:p>
    <w:p w14:paraId="71D79271" w14:textId="77777777" w:rsidR="00657D50" w:rsidRDefault="00657D50">
      <w:pPr>
        <w:rPr>
          <w:rFonts w:ascii="Arial" w:hAnsi="Arial" w:cs="Arial"/>
          <w:b/>
          <w:i/>
          <w:iCs/>
          <w:sz w:val="24"/>
          <w:szCs w:val="24"/>
        </w:rPr>
      </w:pPr>
    </w:p>
    <w:p w14:paraId="14DCC83F" w14:textId="2696FAFF" w:rsidR="00657D50" w:rsidRDefault="00657D5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Are you available for training during: </w:t>
      </w:r>
    </w:p>
    <w:p w14:paraId="5542EC61" w14:textId="77777777" w:rsidR="00657D50" w:rsidRDefault="00657D50">
      <w:pPr>
        <w:rPr>
          <w:rFonts w:ascii="Arial" w:hAnsi="Arial" w:cs="Arial"/>
          <w:b/>
          <w:sz w:val="24"/>
          <w:szCs w:val="24"/>
        </w:rPr>
      </w:pPr>
    </w:p>
    <w:p w14:paraId="52D20E6D" w14:textId="3B52D15C" w:rsidR="008B1A63" w:rsidRPr="008B1A63" w:rsidRDefault="00657D5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School Holidays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Term time</w:t>
      </w:r>
    </w:p>
    <w:p w14:paraId="320F4D58" w14:textId="77777777" w:rsidR="008B1A63" w:rsidRDefault="008B1A63">
      <w:pPr>
        <w:rPr>
          <w:rFonts w:ascii="Arial" w:hAnsi="Arial" w:cs="Arial"/>
          <w:b/>
          <w:color w:val="7030A0"/>
          <w:sz w:val="28"/>
          <w:szCs w:val="28"/>
        </w:rPr>
      </w:pPr>
    </w:p>
    <w:p w14:paraId="5D499714" w14:textId="77777777" w:rsidR="008B1A63" w:rsidRDefault="008B1A63"/>
    <w:sectPr w:rsidR="008B1A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A63"/>
    <w:rsid w:val="00657D50"/>
    <w:rsid w:val="008B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C29C2"/>
  <w15:chartTrackingRefBased/>
  <w15:docId w15:val="{BC3BDD5A-F8AC-4205-A42A-9E9941C5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A63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4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Forum</dc:creator>
  <cp:keywords/>
  <dc:description/>
  <cp:lastModifiedBy>Michelle Forum</cp:lastModifiedBy>
  <cp:revision>1</cp:revision>
  <dcterms:created xsi:type="dcterms:W3CDTF">2024-01-22T17:41:00Z</dcterms:created>
  <dcterms:modified xsi:type="dcterms:W3CDTF">2024-01-22T17:58:00Z</dcterms:modified>
</cp:coreProperties>
</file>